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73EB" w14:textId="536DC9D3" w:rsidR="004B2B13" w:rsidRPr="0040171D" w:rsidRDefault="00CC2953" w:rsidP="004B2B13">
      <w:pPr>
        <w:spacing w:line="360" w:lineRule="auto"/>
        <w:jc w:val="center"/>
        <w:rPr>
          <w:rFonts w:ascii="Arial" w:eastAsia="Calibri" w:hAnsi="Arial" w:cs="Arial"/>
          <w:b/>
          <w:bCs/>
          <w:color w:val="215E99" w:themeColor="text2" w:themeTint="BF"/>
          <w:sz w:val="32"/>
          <w:szCs w:val="32"/>
        </w:rPr>
      </w:pPr>
      <w:r w:rsidRPr="0040171D">
        <w:rPr>
          <w:rFonts w:ascii="Arial" w:eastAsia="Calibri" w:hAnsi="Arial" w:cs="Arial"/>
          <w:b/>
          <w:bCs/>
          <w:color w:val="215E99" w:themeColor="text2" w:themeTint="BF"/>
          <w:sz w:val="32"/>
          <w:szCs w:val="32"/>
        </w:rPr>
        <w:t>MY WELLBEING CARE PLAN</w:t>
      </w:r>
    </w:p>
    <w:tbl>
      <w:tblPr>
        <w:tblStyle w:val="TableGrid"/>
        <w:tblW w:w="96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4"/>
      </w:tblGrid>
      <w:tr w:rsidR="770343D7" w14:paraId="2B687E1E" w14:textId="77777777" w:rsidTr="00F1482E">
        <w:trPr>
          <w:trHeight w:val="835"/>
        </w:trPr>
        <w:tc>
          <w:tcPr>
            <w:tcW w:w="9674" w:type="dxa"/>
            <w:shd w:val="clear" w:color="auto" w:fill="215E99" w:themeFill="text2" w:themeFillTint="BF"/>
            <w:tcMar>
              <w:left w:w="105" w:type="dxa"/>
              <w:right w:w="105" w:type="dxa"/>
            </w:tcMar>
          </w:tcPr>
          <w:p w14:paraId="3874DFCB" w14:textId="373FDB3F" w:rsidR="004B2B13" w:rsidRPr="004B2B13" w:rsidRDefault="770343D7" w:rsidP="00CC2953">
            <w:pPr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BB13C3">
              <w:rPr>
                <w:rFonts w:ascii="Arial" w:eastAsia="Calibri" w:hAnsi="Arial" w:cs="Arial"/>
                <w:b/>
                <w:bCs/>
                <w:color w:val="FFFFFF" w:themeColor="background1"/>
              </w:rPr>
              <w:t>THINGS YOU NEED TO KNOW ABOUT ME/ HISTORY:</w:t>
            </w:r>
          </w:p>
          <w:p w14:paraId="511D2598" w14:textId="42A1CE7F" w:rsidR="770343D7" w:rsidRPr="00F1482E" w:rsidRDefault="24DFB37C" w:rsidP="00CC2953">
            <w:pPr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>(</w:t>
            </w:r>
            <w:proofErr w:type="spellStart"/>
            <w:r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>eg</w:t>
            </w:r>
            <w:proofErr w:type="spellEnd"/>
            <w:r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: neurodiversity, previous </w:t>
            </w:r>
            <w:r w:rsidR="779B3F4B"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pregnancy / </w:t>
            </w:r>
            <w:r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birth </w:t>
            </w:r>
            <w:r w:rsidR="0C52609C"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>experience</w:t>
            </w:r>
            <w:r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, </w:t>
            </w:r>
            <w:r w:rsidR="77D0BFE8"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previous hospital experience, </w:t>
            </w:r>
            <w:proofErr w:type="spellStart"/>
            <w:r w:rsidR="77D0BFE8"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>needlephobia</w:t>
            </w:r>
            <w:proofErr w:type="spellEnd"/>
            <w:r w:rsidR="77D0BFE8"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, </w:t>
            </w:r>
            <w:r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>mental health history,</w:t>
            </w:r>
            <w:r w:rsidR="5E48A6C7"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 childhood history,</w:t>
            </w:r>
            <w:r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 things you are worrying about…)</w:t>
            </w:r>
          </w:p>
        </w:tc>
      </w:tr>
      <w:tr w:rsidR="00CC2953" w14:paraId="59A17AFC" w14:textId="77777777" w:rsidTr="00F1482E">
        <w:trPr>
          <w:trHeight w:val="364"/>
        </w:trPr>
        <w:tc>
          <w:tcPr>
            <w:tcW w:w="9674" w:type="dxa"/>
            <w:tcMar>
              <w:left w:w="105" w:type="dxa"/>
              <w:right w:w="105" w:type="dxa"/>
            </w:tcMar>
          </w:tcPr>
          <w:p w14:paraId="365C8689" w14:textId="77777777" w:rsidR="00CC2953" w:rsidRDefault="00CC2953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676A56A" w14:textId="77777777" w:rsidR="00D978C5" w:rsidRDefault="00D978C5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F0ED9A1" w14:textId="77777777" w:rsidR="00D978C5" w:rsidRDefault="00D978C5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8C6AD49" w14:textId="77777777" w:rsidR="00D978C5" w:rsidRDefault="00D978C5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D162D40" w14:textId="77777777" w:rsidR="00DD622A" w:rsidRDefault="00DD622A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36BCCEE" w14:textId="53A9EEFE" w:rsidR="00DD622A" w:rsidRPr="00BB13C3" w:rsidRDefault="00DD622A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770343D7" w14:paraId="4933D44D" w14:textId="77777777" w:rsidTr="00F1482E">
        <w:trPr>
          <w:trHeight w:val="364"/>
        </w:trPr>
        <w:tc>
          <w:tcPr>
            <w:tcW w:w="9674" w:type="dxa"/>
            <w:shd w:val="clear" w:color="auto" w:fill="215E99" w:themeFill="text2" w:themeFillTint="BF"/>
            <w:tcMar>
              <w:left w:w="105" w:type="dxa"/>
              <w:right w:w="105" w:type="dxa"/>
            </w:tcMar>
          </w:tcPr>
          <w:p w14:paraId="7DD8B465" w14:textId="371F7001" w:rsidR="770343D7" w:rsidRPr="00BB13C3" w:rsidRDefault="770343D7" w:rsidP="00CC2953">
            <w:pPr>
              <w:rPr>
                <w:rFonts w:ascii="Arial" w:eastAsia="Calibri" w:hAnsi="Arial" w:cs="Arial"/>
                <w:color w:val="FFFFFF" w:themeColor="background1"/>
              </w:rPr>
            </w:pPr>
            <w:r w:rsidRPr="00BB13C3">
              <w:rPr>
                <w:rFonts w:ascii="Arial" w:eastAsia="Calibri" w:hAnsi="Arial" w:cs="Arial"/>
                <w:b/>
                <w:bCs/>
                <w:color w:val="FFFFFF" w:themeColor="background1"/>
              </w:rPr>
              <w:t>THINGS I MAY FIND DIFFICULT:</w:t>
            </w:r>
          </w:p>
          <w:p w14:paraId="4F53AC5D" w14:textId="77777777" w:rsidR="770343D7" w:rsidRDefault="770343D7" w:rsidP="00CC2953">
            <w:pPr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>(</w:t>
            </w:r>
            <w:proofErr w:type="spellStart"/>
            <w:r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>eg</w:t>
            </w:r>
            <w:proofErr w:type="spellEnd"/>
            <w:r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>: too many people in the room, lights, noise, too much information, not knowing what is happening…)</w:t>
            </w:r>
          </w:p>
          <w:p w14:paraId="4149CF6D" w14:textId="6BFA1E1C" w:rsidR="00F1482E" w:rsidRPr="00F1482E" w:rsidRDefault="00F1482E" w:rsidP="00CC2953">
            <w:pPr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BB13C3" w14:paraId="4617F624" w14:textId="77777777" w:rsidTr="00F1482E">
        <w:trPr>
          <w:trHeight w:val="364"/>
        </w:trPr>
        <w:tc>
          <w:tcPr>
            <w:tcW w:w="9674" w:type="dxa"/>
            <w:shd w:val="clear" w:color="auto" w:fill="auto"/>
            <w:tcMar>
              <w:left w:w="105" w:type="dxa"/>
              <w:right w:w="105" w:type="dxa"/>
            </w:tcMar>
          </w:tcPr>
          <w:p w14:paraId="0DDA6F8C" w14:textId="77777777" w:rsidR="00BB13C3" w:rsidRDefault="00BB13C3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E204F4" w14:textId="77777777" w:rsidR="00F1482E" w:rsidRDefault="00F1482E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D90A9F" w14:textId="77777777" w:rsidR="00F1482E" w:rsidRDefault="00F1482E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803352F" w14:textId="77777777" w:rsidR="00F1482E" w:rsidRDefault="00F1482E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2C481D1" w14:textId="77777777" w:rsidR="00DD622A" w:rsidRDefault="00DD622A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84F781" w14:textId="77777777" w:rsidR="00F1482E" w:rsidRPr="00BB13C3" w:rsidRDefault="00F1482E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770343D7" w14:paraId="70550E24" w14:textId="77777777" w:rsidTr="00F1482E">
        <w:trPr>
          <w:trHeight w:val="364"/>
        </w:trPr>
        <w:tc>
          <w:tcPr>
            <w:tcW w:w="9674" w:type="dxa"/>
            <w:shd w:val="clear" w:color="auto" w:fill="215E99" w:themeFill="text2" w:themeFillTint="BF"/>
            <w:tcMar>
              <w:left w:w="105" w:type="dxa"/>
              <w:right w:w="105" w:type="dxa"/>
            </w:tcMar>
          </w:tcPr>
          <w:p w14:paraId="5EC61E5E" w14:textId="1DACFB3A" w:rsidR="770343D7" w:rsidRPr="00BB13C3" w:rsidRDefault="770343D7" w:rsidP="00CC2953">
            <w:pPr>
              <w:rPr>
                <w:rFonts w:ascii="Arial" w:eastAsia="Calibri" w:hAnsi="Arial" w:cs="Arial"/>
                <w:color w:val="FFFFFF" w:themeColor="background1"/>
              </w:rPr>
            </w:pPr>
            <w:r w:rsidRPr="00BB13C3">
              <w:rPr>
                <w:rFonts w:ascii="Arial" w:eastAsia="Calibri" w:hAnsi="Arial" w:cs="Arial"/>
                <w:b/>
                <w:bCs/>
                <w:color w:val="FFFFFF" w:themeColor="background1"/>
              </w:rPr>
              <w:t>HOW I MIGHT BE/ SHOW YOU IF I AM FINDING THINGS DIFFICULT:</w:t>
            </w:r>
          </w:p>
          <w:p w14:paraId="071979C6" w14:textId="531CEFF2" w:rsidR="770343D7" w:rsidRPr="00BB13C3" w:rsidRDefault="770343D7" w:rsidP="00CC2953">
            <w:pPr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>(</w:t>
            </w:r>
            <w:proofErr w:type="spellStart"/>
            <w:proofErr w:type="gramStart"/>
            <w:r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>eg</w:t>
            </w:r>
            <w:proofErr w:type="spellEnd"/>
            <w:proofErr w:type="gramEnd"/>
            <w:r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>: going quiet, looking away, wringing hands, tapping legs….)</w:t>
            </w:r>
          </w:p>
          <w:p w14:paraId="50AE15A5" w14:textId="6BD2CF8C" w:rsidR="770343D7" w:rsidRPr="00BB13C3" w:rsidRDefault="770343D7" w:rsidP="00CC2953">
            <w:pPr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BB13C3" w14:paraId="5CED9B7C" w14:textId="77777777" w:rsidTr="00F1482E">
        <w:trPr>
          <w:trHeight w:val="364"/>
        </w:trPr>
        <w:tc>
          <w:tcPr>
            <w:tcW w:w="9674" w:type="dxa"/>
            <w:tcMar>
              <w:left w:w="105" w:type="dxa"/>
              <w:right w:w="105" w:type="dxa"/>
            </w:tcMar>
          </w:tcPr>
          <w:p w14:paraId="47477808" w14:textId="77777777" w:rsidR="00BB13C3" w:rsidRDefault="00BB13C3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63736C7" w14:textId="77777777" w:rsidR="00F1482E" w:rsidRDefault="00F1482E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44CEFCD" w14:textId="77777777" w:rsidR="00F1482E" w:rsidRDefault="00F1482E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99DED3" w14:textId="77777777" w:rsidR="00DD622A" w:rsidRDefault="00DD622A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8E1EB63" w14:textId="77777777" w:rsidR="00F1482E" w:rsidRDefault="00F1482E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58D6878" w14:textId="77777777" w:rsidR="00F1482E" w:rsidRPr="00BB13C3" w:rsidRDefault="00F1482E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770343D7" w14:paraId="2732A93D" w14:textId="77777777" w:rsidTr="00F1482E">
        <w:trPr>
          <w:trHeight w:val="364"/>
        </w:trPr>
        <w:tc>
          <w:tcPr>
            <w:tcW w:w="9674" w:type="dxa"/>
            <w:shd w:val="clear" w:color="auto" w:fill="215E99" w:themeFill="text2" w:themeFillTint="BF"/>
            <w:tcMar>
              <w:left w:w="105" w:type="dxa"/>
              <w:right w:w="105" w:type="dxa"/>
            </w:tcMar>
          </w:tcPr>
          <w:p w14:paraId="203981CD" w14:textId="3BE91F92" w:rsidR="770343D7" w:rsidRPr="00BB13C3" w:rsidRDefault="770343D7" w:rsidP="00CC2953">
            <w:pPr>
              <w:rPr>
                <w:rFonts w:ascii="Arial" w:eastAsia="Calibri" w:hAnsi="Arial" w:cs="Arial"/>
                <w:color w:val="FFFFFF" w:themeColor="background1"/>
              </w:rPr>
            </w:pPr>
            <w:r w:rsidRPr="00BB13C3">
              <w:rPr>
                <w:rFonts w:ascii="Arial" w:eastAsia="Calibri" w:hAnsi="Arial" w:cs="Arial"/>
                <w:b/>
                <w:bCs/>
                <w:color w:val="FFFFFF" w:themeColor="background1"/>
              </w:rPr>
              <w:t>THINGS THAT MAY HELP:</w:t>
            </w:r>
          </w:p>
          <w:p w14:paraId="7CD2854F" w14:textId="020003F2" w:rsidR="770343D7" w:rsidRPr="00BB13C3" w:rsidRDefault="770343D7" w:rsidP="00CC2953">
            <w:pPr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>(</w:t>
            </w:r>
            <w:proofErr w:type="spellStart"/>
            <w:proofErr w:type="gramStart"/>
            <w:r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>eg</w:t>
            </w:r>
            <w:proofErr w:type="spellEnd"/>
            <w:proofErr w:type="gramEnd"/>
            <w:r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>: having things explained, being reminded to breathe, low lights, not too many people….)</w:t>
            </w:r>
          </w:p>
          <w:p w14:paraId="15940F8E" w14:textId="175B0163" w:rsidR="770343D7" w:rsidRPr="00BB13C3" w:rsidRDefault="770343D7" w:rsidP="00CC2953">
            <w:pPr>
              <w:rPr>
                <w:rFonts w:ascii="Calibri" w:eastAsia="Calibri" w:hAnsi="Calibri" w:cs="Calibri"/>
                <w:color w:val="FFFFFF" w:themeColor="background1"/>
              </w:rPr>
            </w:pPr>
          </w:p>
        </w:tc>
      </w:tr>
      <w:tr w:rsidR="00BB13C3" w14:paraId="79581F24" w14:textId="77777777" w:rsidTr="00F1482E">
        <w:trPr>
          <w:trHeight w:val="364"/>
        </w:trPr>
        <w:tc>
          <w:tcPr>
            <w:tcW w:w="9674" w:type="dxa"/>
            <w:tcMar>
              <w:left w:w="105" w:type="dxa"/>
              <w:right w:w="105" w:type="dxa"/>
            </w:tcMar>
          </w:tcPr>
          <w:p w14:paraId="7F69B10A" w14:textId="77777777" w:rsidR="00BB13C3" w:rsidRDefault="00BB13C3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58C916C" w14:textId="77777777" w:rsidR="00F1482E" w:rsidRDefault="00F1482E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737133C" w14:textId="77777777" w:rsidR="00F1482E" w:rsidRDefault="00F1482E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1C7536F" w14:textId="77777777" w:rsidR="00F1482E" w:rsidRDefault="00F1482E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D651E1A" w14:textId="77777777" w:rsidR="00DD622A" w:rsidRDefault="00DD622A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E3A3034" w14:textId="77777777" w:rsidR="00F1482E" w:rsidRPr="00BB13C3" w:rsidRDefault="00F1482E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770343D7" w14:paraId="1ACF6B9C" w14:textId="77777777" w:rsidTr="00F1482E">
        <w:trPr>
          <w:trHeight w:val="364"/>
        </w:trPr>
        <w:tc>
          <w:tcPr>
            <w:tcW w:w="9674" w:type="dxa"/>
            <w:shd w:val="clear" w:color="auto" w:fill="215E99" w:themeFill="text2" w:themeFillTint="BF"/>
            <w:tcMar>
              <w:left w:w="105" w:type="dxa"/>
              <w:right w:w="105" w:type="dxa"/>
            </w:tcMar>
          </w:tcPr>
          <w:p w14:paraId="0352C691" w14:textId="63995CA6" w:rsidR="770343D7" w:rsidRPr="00BB13C3" w:rsidRDefault="770343D7" w:rsidP="00CC2953">
            <w:pPr>
              <w:rPr>
                <w:rFonts w:ascii="Arial" w:eastAsia="Calibri" w:hAnsi="Arial" w:cs="Arial"/>
                <w:color w:val="FFFFFF" w:themeColor="background1"/>
              </w:rPr>
            </w:pPr>
            <w:r w:rsidRPr="00BB13C3">
              <w:rPr>
                <w:rFonts w:ascii="Arial" w:eastAsia="Calibri" w:hAnsi="Arial" w:cs="Arial"/>
                <w:b/>
                <w:bCs/>
                <w:color w:val="FFFFFF" w:themeColor="background1"/>
              </w:rPr>
              <w:t>ANYTHING ELSE:</w:t>
            </w:r>
          </w:p>
          <w:p w14:paraId="206FC0E2" w14:textId="77C10264" w:rsidR="770343D7" w:rsidRPr="00BB13C3" w:rsidRDefault="770343D7" w:rsidP="00CC2953">
            <w:pPr>
              <w:rPr>
                <w:rFonts w:ascii="Arial" w:eastAsia="Calibri" w:hAnsi="Arial" w:cs="Arial"/>
                <w:color w:val="FFFFFF" w:themeColor="background1"/>
              </w:rPr>
            </w:pPr>
          </w:p>
        </w:tc>
      </w:tr>
      <w:tr w:rsidR="00BB13C3" w14:paraId="29AB274F" w14:textId="77777777" w:rsidTr="00F1482E">
        <w:trPr>
          <w:trHeight w:val="364"/>
        </w:trPr>
        <w:tc>
          <w:tcPr>
            <w:tcW w:w="9674" w:type="dxa"/>
            <w:tcMar>
              <w:left w:w="105" w:type="dxa"/>
              <w:right w:w="105" w:type="dxa"/>
            </w:tcMar>
          </w:tcPr>
          <w:p w14:paraId="56B2026E" w14:textId="77777777" w:rsidR="00BB13C3" w:rsidRDefault="00BB13C3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4CE64E3" w14:textId="77777777" w:rsidR="00F1482E" w:rsidRDefault="00F1482E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B6BAB0A" w14:textId="77777777" w:rsidR="00F1482E" w:rsidRDefault="00F1482E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20B6194" w14:textId="77777777" w:rsidR="00F1482E" w:rsidRPr="00BB13C3" w:rsidRDefault="00F1482E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770343D7" w14:paraId="47CD994E" w14:textId="77777777" w:rsidTr="00F1482E">
        <w:trPr>
          <w:trHeight w:val="364"/>
        </w:trPr>
        <w:tc>
          <w:tcPr>
            <w:tcW w:w="9674" w:type="dxa"/>
            <w:shd w:val="clear" w:color="auto" w:fill="215E99" w:themeFill="text2" w:themeFillTint="BF"/>
            <w:tcMar>
              <w:left w:w="105" w:type="dxa"/>
              <w:right w:w="105" w:type="dxa"/>
            </w:tcMar>
          </w:tcPr>
          <w:p w14:paraId="1C1C951A" w14:textId="33EC15A7" w:rsidR="1CA48F4B" w:rsidRPr="00BB13C3" w:rsidRDefault="1CA48F4B" w:rsidP="00CC2953">
            <w:pPr>
              <w:rPr>
                <w:rFonts w:ascii="Arial" w:eastAsia="Calibri" w:hAnsi="Arial" w:cs="Arial"/>
                <w:color w:val="FFFFFF" w:themeColor="background1"/>
              </w:rPr>
            </w:pPr>
            <w:r w:rsidRPr="00BB13C3">
              <w:rPr>
                <w:rFonts w:ascii="Arial" w:eastAsia="Calibri" w:hAnsi="Arial" w:cs="Arial"/>
                <w:b/>
                <w:bCs/>
                <w:color w:val="FFFFFF" w:themeColor="background1"/>
              </w:rPr>
              <w:t>THINGS YOU NEED TO KNOW ABOUT MY PARTNER/ HISTORY:</w:t>
            </w:r>
          </w:p>
          <w:p w14:paraId="6976CEFB" w14:textId="2E9EF566" w:rsidR="770343D7" w:rsidRPr="00BB13C3" w:rsidRDefault="1CA48F4B" w:rsidP="00CC2953">
            <w:pPr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2"/>
                <w:szCs w:val="22"/>
              </w:rPr>
              <w:t>(</w:t>
            </w:r>
            <w:proofErr w:type="spellStart"/>
            <w:r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2"/>
                <w:szCs w:val="22"/>
              </w:rPr>
              <w:t>eg</w:t>
            </w:r>
            <w:proofErr w:type="spellEnd"/>
            <w:r w:rsidRPr="00BB13C3">
              <w:rPr>
                <w:rFonts w:ascii="Arial" w:eastAsia="Calibri" w:hAnsi="Arial" w:cs="Arial"/>
                <w:i/>
                <w:iCs/>
                <w:color w:val="FFFFFF" w:themeColor="background1"/>
                <w:sz w:val="22"/>
                <w:szCs w:val="22"/>
              </w:rPr>
              <w:t>: neurodiversity, mental health history, things that are worrying them…)</w:t>
            </w:r>
          </w:p>
          <w:p w14:paraId="2CB5797D" w14:textId="00B13B8B" w:rsidR="770343D7" w:rsidRDefault="770343D7" w:rsidP="00CC2953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C2953" w14:paraId="50435A1E" w14:textId="77777777" w:rsidTr="00F1482E">
        <w:trPr>
          <w:trHeight w:val="364"/>
        </w:trPr>
        <w:tc>
          <w:tcPr>
            <w:tcW w:w="9674" w:type="dxa"/>
            <w:tcMar>
              <w:left w:w="105" w:type="dxa"/>
              <w:right w:w="105" w:type="dxa"/>
            </w:tcMar>
          </w:tcPr>
          <w:p w14:paraId="17214D34" w14:textId="77777777" w:rsidR="00CC2953" w:rsidRPr="00BB13C3" w:rsidRDefault="00CC2953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841542B" w14:textId="77777777" w:rsidR="00DD622A" w:rsidRPr="00BB13C3" w:rsidRDefault="00DD622A" w:rsidP="00CC29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1993AE" w14:textId="77777777" w:rsidR="00DD622A" w:rsidRPr="770343D7" w:rsidRDefault="00DD622A" w:rsidP="00CC2953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5E5787A5" w14:textId="02D011C4" w:rsidR="003A1072" w:rsidRDefault="003A1072" w:rsidP="00DD622A"/>
    <w:sectPr w:rsidR="003A1072" w:rsidSect="00F1482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8337" w14:textId="77777777" w:rsidR="00D978C5" w:rsidRDefault="00D978C5" w:rsidP="00D978C5">
      <w:pPr>
        <w:spacing w:after="0" w:line="240" w:lineRule="auto"/>
      </w:pPr>
      <w:r>
        <w:separator/>
      </w:r>
    </w:p>
  </w:endnote>
  <w:endnote w:type="continuationSeparator" w:id="0">
    <w:p w14:paraId="61E40E0D" w14:textId="77777777" w:rsidR="00D978C5" w:rsidRDefault="00D978C5" w:rsidP="00D9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457D" w14:textId="0CFBCF9A" w:rsidR="00D978C5" w:rsidRDefault="00D978C5">
    <w:pPr>
      <w:pStyle w:val="Footer"/>
    </w:pPr>
  </w:p>
  <w:p w14:paraId="65A82A28" w14:textId="77777777" w:rsidR="00D978C5" w:rsidRDefault="00D978C5" w:rsidP="00D978C5">
    <w:r>
      <w:rPr>
        <w:rFonts w:ascii="Calibri" w:eastAsia="Calibri" w:hAnsi="Calibri" w:cs="Calibri"/>
        <w:noProof/>
        <w:color w:val="000000" w:themeColor="text1"/>
      </w:rPr>
      <w:drawing>
        <wp:inline distT="0" distB="0" distL="0" distR="0" wp14:anchorId="7F662CA6" wp14:editId="0511A774">
          <wp:extent cx="965844" cy="476885"/>
          <wp:effectExtent l="0" t="0" r="5715" b="0"/>
          <wp:docPr id="263070468" name="Picture 5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795316" name="Picture 5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44" cy="47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  <w:color w:val="000000" w:themeColor="text1"/>
      </w:rPr>
      <w:t xml:space="preserve">   </w:t>
    </w:r>
    <w:r>
      <w:rPr>
        <w:rFonts w:ascii="Calibri" w:eastAsia="Calibri" w:hAnsi="Calibri" w:cs="Calibri"/>
        <w:noProof/>
        <w:color w:val="000000" w:themeColor="text1"/>
      </w:rPr>
      <w:drawing>
        <wp:inline distT="0" distB="0" distL="0" distR="0" wp14:anchorId="617551EF" wp14:editId="3E6BA83C">
          <wp:extent cx="1098550" cy="482844"/>
          <wp:effectExtent l="0" t="0" r="6350" b="0"/>
          <wp:docPr id="1777786436" name="Picture 4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080099" name="Picture 4" descr="A close up of a logo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482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  <w:color w:val="000000" w:themeColor="text1"/>
      </w:rPr>
      <w:t xml:space="preserve">     </w:t>
    </w:r>
    <w:r>
      <w:rPr>
        <w:rFonts w:ascii="Calibri" w:eastAsia="Calibri" w:hAnsi="Calibri" w:cs="Calibri"/>
        <w:noProof/>
        <w:color w:val="000000" w:themeColor="text1"/>
      </w:rPr>
      <w:drawing>
        <wp:inline distT="0" distB="0" distL="0" distR="0" wp14:anchorId="48862913" wp14:editId="5DE2889B">
          <wp:extent cx="1082841" cy="381000"/>
          <wp:effectExtent l="0" t="0" r="3175" b="0"/>
          <wp:docPr id="1884288065" name="Picture 2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468467" name="Picture 2" descr="A blue and black logo&#10;&#10;AI-generated content may be incorrect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555" cy="38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  <w:color w:val="000000" w:themeColor="text1"/>
      </w:rPr>
      <w:t xml:space="preserve">   </w:t>
    </w:r>
    <w:r>
      <w:rPr>
        <w:rFonts w:ascii="Calibri" w:eastAsia="Calibri" w:hAnsi="Calibri" w:cs="Calibri"/>
        <w:noProof/>
        <w:color w:val="000000" w:themeColor="text1"/>
      </w:rPr>
      <w:drawing>
        <wp:inline distT="0" distB="0" distL="0" distR="0" wp14:anchorId="569F7FD1" wp14:editId="3FF76924">
          <wp:extent cx="1200150" cy="535782"/>
          <wp:effectExtent l="0" t="0" r="0" b="0"/>
          <wp:docPr id="203724869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856940" name="Picture 1" descr="A close-up of a logo&#10;&#10;AI-generated content may be incorrect.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565" cy="551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  <w:color w:val="000000" w:themeColor="text1"/>
      </w:rPr>
      <w:t xml:space="preserve"> </w:t>
    </w:r>
    <w:r>
      <w:rPr>
        <w:rFonts w:ascii="Calibri" w:eastAsia="Calibri" w:hAnsi="Calibri" w:cs="Calibri"/>
        <w:noProof/>
        <w:color w:val="000000" w:themeColor="text1"/>
      </w:rPr>
      <w:drawing>
        <wp:inline distT="0" distB="0" distL="0" distR="0" wp14:anchorId="1189595B" wp14:editId="5D35B247">
          <wp:extent cx="927100" cy="565150"/>
          <wp:effectExtent l="0" t="0" r="6350" b="6350"/>
          <wp:docPr id="308166256" name="Picture 6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52704" name="Picture 6" descr="A close-up of a logo&#10;&#10;AI-generated content may be incorrect.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37" t="14203" r="34485" b="11431"/>
                  <a:stretch/>
                </pic:blipFill>
                <pic:spPr bwMode="auto">
                  <a:xfrm>
                    <a:off x="0" y="0"/>
                    <a:ext cx="935043" cy="5699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  <w:color w:val="000000" w:themeColor="text1"/>
      </w:rPr>
      <w:t xml:space="preserve">    </w:t>
    </w:r>
    <w:r>
      <w:rPr>
        <w:rFonts w:ascii="Calibri" w:eastAsia="Calibri" w:hAnsi="Calibri" w:cs="Calibri"/>
        <w:color w:val="000000" w:themeColor="text1"/>
      </w:rPr>
      <w:t xml:space="preserve">     </w:t>
    </w:r>
  </w:p>
  <w:p w14:paraId="29FA63B6" w14:textId="77777777" w:rsidR="00D978C5" w:rsidRDefault="00D97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B1DF" w14:textId="77777777" w:rsidR="00D978C5" w:rsidRDefault="00D978C5" w:rsidP="00D978C5">
      <w:pPr>
        <w:spacing w:after="0" w:line="240" w:lineRule="auto"/>
      </w:pPr>
      <w:r>
        <w:separator/>
      </w:r>
    </w:p>
  </w:footnote>
  <w:footnote w:type="continuationSeparator" w:id="0">
    <w:p w14:paraId="2F8F0C64" w14:textId="77777777" w:rsidR="00D978C5" w:rsidRDefault="00D978C5" w:rsidP="00D97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25594"/>
    <w:rsid w:val="003A1072"/>
    <w:rsid w:val="0040171D"/>
    <w:rsid w:val="004B2B13"/>
    <w:rsid w:val="005D5C3D"/>
    <w:rsid w:val="00875F19"/>
    <w:rsid w:val="00A03FFA"/>
    <w:rsid w:val="00BB13C3"/>
    <w:rsid w:val="00CC2953"/>
    <w:rsid w:val="00D4454A"/>
    <w:rsid w:val="00D978C5"/>
    <w:rsid w:val="00DD622A"/>
    <w:rsid w:val="00F1482E"/>
    <w:rsid w:val="0C52609C"/>
    <w:rsid w:val="0F3C2A39"/>
    <w:rsid w:val="1CA48F4B"/>
    <w:rsid w:val="24DFB37C"/>
    <w:rsid w:val="2D103FA4"/>
    <w:rsid w:val="31879D4C"/>
    <w:rsid w:val="487DB623"/>
    <w:rsid w:val="5E48A6C7"/>
    <w:rsid w:val="63425594"/>
    <w:rsid w:val="63981417"/>
    <w:rsid w:val="714D8C9F"/>
    <w:rsid w:val="770343D7"/>
    <w:rsid w:val="779B3F4B"/>
    <w:rsid w:val="77D0B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5594"/>
  <w15:chartTrackingRefBased/>
  <w15:docId w15:val="{8AF5EB97-992D-4074-8E01-FBEBE782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97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8C5"/>
  </w:style>
  <w:style w:type="paragraph" w:styleId="Footer">
    <w:name w:val="footer"/>
    <w:basedOn w:val="Normal"/>
    <w:link w:val="FooterChar"/>
    <w:uiPriority w:val="99"/>
    <w:unhideWhenUsed/>
    <w:rsid w:val="00D97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Sara</dc:creator>
  <cp:keywords/>
  <dc:description/>
  <cp:lastModifiedBy>Clark, Sara</cp:lastModifiedBy>
  <cp:revision>2</cp:revision>
  <dcterms:created xsi:type="dcterms:W3CDTF">2026-01-14T08:37:00Z</dcterms:created>
  <dcterms:modified xsi:type="dcterms:W3CDTF">2026-01-14T08:37:00Z</dcterms:modified>
</cp:coreProperties>
</file>